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10"/>
        <w:gridCol w:w="1837"/>
        <w:gridCol w:w="1999"/>
        <w:gridCol w:w="1763"/>
        <w:gridCol w:w="1779"/>
      </w:tblGrid>
      <w:tr w:rsidR="00CA0B3B" w:rsidRPr="00ED5FFC" w:rsidTr="00C7610C">
        <w:trPr>
          <w:trHeight w:val="425"/>
        </w:trPr>
        <w:tc>
          <w:tcPr>
            <w:tcW w:w="13332" w:type="dxa"/>
            <w:gridSpan w:val="5"/>
          </w:tcPr>
          <w:p w:rsidR="00CA0B3B" w:rsidRPr="00ED5FFC" w:rsidRDefault="00CA0B3B" w:rsidP="00C7610C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</w:tr>
      <w:tr w:rsidR="00CA0B3B" w:rsidRPr="00ED5FFC" w:rsidTr="00C7610C">
        <w:trPr>
          <w:trHeight w:val="417"/>
        </w:trPr>
        <w:tc>
          <w:tcPr>
            <w:tcW w:w="2697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2572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718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611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734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CA0B3B" w:rsidRPr="00ED5FFC" w:rsidTr="00C7610C">
        <w:trPr>
          <w:trHeight w:val="2539"/>
        </w:trPr>
        <w:tc>
          <w:tcPr>
            <w:tcW w:w="2697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PSK010 Marka Geliştirme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Doç. Dr. Yakup DURMAZ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09:30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-10:30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UÖ004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HER HAFTA</w:t>
            </w:r>
          </w:p>
        </w:tc>
        <w:tc>
          <w:tcPr>
            <w:tcW w:w="2572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PSK112 Sosyal Psikoloji II 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. Üyesi Mediha ÖMÜR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HUK202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-14:30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-16:30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16-17-18 Şubat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16-17-18 Mart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13-14-15 Nisan</w:t>
            </w:r>
          </w:p>
        </w:tc>
        <w:tc>
          <w:tcPr>
            <w:tcW w:w="2718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PSK102 Psikolojiye Giriş II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. Üyesi M. KURTOĞLU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HUK102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-12:00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HER HAFTA</w:t>
            </w:r>
          </w:p>
        </w:tc>
        <w:tc>
          <w:tcPr>
            <w:tcW w:w="2611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PSK112 Sosyal Psikoloji II 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. Üyesi Mediha ÖMÜR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HUK202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-14:30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16-17-18 Şubat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16-17-18 Mart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13-14-15 Nisan</w:t>
            </w:r>
          </w:p>
        </w:tc>
        <w:tc>
          <w:tcPr>
            <w:tcW w:w="2734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İNG102 İngilizce I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. Gör. Gül Sema KILINÇ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3B" w:rsidRPr="00ED5FFC" w:rsidRDefault="006752F8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11:00-12:30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HER HAFTA</w:t>
            </w:r>
          </w:p>
        </w:tc>
      </w:tr>
      <w:tr w:rsidR="00CA0B3B" w:rsidRPr="00ED5FFC" w:rsidTr="00C7610C">
        <w:trPr>
          <w:trHeight w:val="2723"/>
        </w:trPr>
        <w:tc>
          <w:tcPr>
            <w:tcW w:w="2697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İST102 İstatistik II 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. Üyesi A. ÇETİNDAŞ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HUK102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-16:30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HER HAFTA</w:t>
            </w:r>
          </w:p>
        </w:tc>
        <w:tc>
          <w:tcPr>
            <w:tcW w:w="2572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PSK114 Kişilerarası İletişim Becerileri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Prof. Dr. O. Tolga ARICAK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HUK202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-14:10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14:40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-15:50</w:t>
            </w:r>
          </w:p>
          <w:p w:rsidR="00CA0B3B" w:rsidRPr="00ED5FFC" w:rsidRDefault="00F059C8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  <w:r w:rsidR="00CA0B3B"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30-31 Mart</w:t>
            </w:r>
          </w:p>
          <w:p w:rsidR="00CA0B3B" w:rsidRPr="00ED5FFC" w:rsidRDefault="00F059C8" w:rsidP="00F0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27-28</w:t>
            </w:r>
            <w:r w:rsidR="00CA0B3B"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Nisan</w:t>
            </w:r>
          </w:p>
        </w:tc>
        <w:tc>
          <w:tcPr>
            <w:tcW w:w="2718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PSK112 Sosyal Psikoloji II 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. Üyesi Mediha ÖMÜR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HUK202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-14:30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16-17-18 Şubat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16-17-18 Mart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13-14-15 Nisan</w:t>
            </w:r>
          </w:p>
        </w:tc>
        <w:tc>
          <w:tcPr>
            <w:tcW w:w="2611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3B" w:rsidRPr="00ED5FFC" w:rsidTr="00C7610C">
        <w:trPr>
          <w:trHeight w:val="2723"/>
        </w:trPr>
        <w:tc>
          <w:tcPr>
            <w:tcW w:w="2697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PSK114 Kişilerarası İletişim Becerileri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Prof. Dr. O. Tolga ARICAK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HUK202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-14:10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14:40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-15:50</w:t>
            </w:r>
          </w:p>
          <w:p w:rsidR="00CA0B3B" w:rsidRPr="00ED5FFC" w:rsidRDefault="00F059C8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  <w:r w:rsidR="00CA0B3B"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30-31 Mart</w:t>
            </w:r>
          </w:p>
          <w:p w:rsidR="00CA0B3B" w:rsidRPr="00ED5FFC" w:rsidRDefault="00F059C8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27-28 </w:t>
            </w:r>
            <w:r w:rsidR="00CA0B3B"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Nisan</w:t>
            </w:r>
          </w:p>
        </w:tc>
        <w:tc>
          <w:tcPr>
            <w:tcW w:w="2611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B3B" w:rsidRPr="00ED5FFC" w:rsidRDefault="00CA0B3B">
      <w:pPr>
        <w:rPr>
          <w:rFonts w:ascii="Times New Roman" w:hAnsi="Times New Roman" w:cs="Times New Roman"/>
          <w:sz w:val="24"/>
          <w:szCs w:val="24"/>
        </w:rPr>
      </w:pPr>
    </w:p>
    <w:p w:rsidR="00CA0B3B" w:rsidRPr="00ED5FFC" w:rsidRDefault="00CA0B3B">
      <w:pPr>
        <w:rPr>
          <w:rFonts w:ascii="Times New Roman" w:hAnsi="Times New Roman" w:cs="Times New Roman"/>
          <w:sz w:val="24"/>
          <w:szCs w:val="24"/>
        </w:rPr>
      </w:pPr>
      <w:r w:rsidRPr="00ED5FF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3"/>
        <w:gridCol w:w="1793"/>
        <w:gridCol w:w="1893"/>
        <w:gridCol w:w="1862"/>
        <w:gridCol w:w="1927"/>
      </w:tblGrid>
      <w:tr w:rsidR="00CA0B3B" w:rsidRPr="00ED5FFC" w:rsidTr="00C7610C">
        <w:tc>
          <w:tcPr>
            <w:tcW w:w="12064" w:type="dxa"/>
            <w:gridSpan w:val="5"/>
          </w:tcPr>
          <w:p w:rsidR="00CA0B3B" w:rsidRPr="00ED5FFC" w:rsidRDefault="00CA0B3B" w:rsidP="00C7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SINIF</w:t>
            </w:r>
          </w:p>
        </w:tc>
      </w:tr>
      <w:tr w:rsidR="00CA0B3B" w:rsidRPr="00ED5FFC" w:rsidTr="00C7610C">
        <w:tc>
          <w:tcPr>
            <w:tcW w:w="2423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2311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2442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2444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2444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Cuma </w:t>
            </w:r>
          </w:p>
        </w:tc>
      </w:tr>
      <w:tr w:rsidR="00CA0B3B" w:rsidRPr="00ED5FFC" w:rsidTr="00C7610C">
        <w:tc>
          <w:tcPr>
            <w:tcW w:w="2423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1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PSK204 Gelişim Psikolojisi II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i/>
                <w:sz w:val="24"/>
                <w:szCs w:val="24"/>
              </w:rPr>
              <w:t>Prof. Dr. O. Tolga ARICAK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HUK202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-12:00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2-3-4 Mart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30-31 Mart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1 -27-28-29 Nisan</w:t>
            </w:r>
          </w:p>
        </w:tc>
        <w:tc>
          <w:tcPr>
            <w:tcW w:w="2442" w:type="dxa"/>
          </w:tcPr>
          <w:p w:rsidR="00CA0B3B" w:rsidRPr="00ED5FFC" w:rsidRDefault="00ED5FFC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PSK204</w:t>
            </w:r>
            <w:r w:rsidR="00CA0B3B"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Gelişim Psikolojisi II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i/>
                <w:sz w:val="24"/>
                <w:szCs w:val="24"/>
              </w:rPr>
              <w:t>Prof. Dr. O. Tolga ARICAK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HUK202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-12:00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2-3-4 Mart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30-31 Mart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1 -27-28-29 Nisan</w:t>
            </w:r>
          </w:p>
        </w:tc>
        <w:tc>
          <w:tcPr>
            <w:tcW w:w="2444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PSK222 Öğrenme Psikolojisi</w:t>
            </w: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Arş. Gör. Saadet YAPAN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HUK102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-11:40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HER HAFTA</w:t>
            </w:r>
          </w:p>
        </w:tc>
        <w:tc>
          <w:tcPr>
            <w:tcW w:w="2444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PSK208 Kişilik Kuramları II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 Dr. </w:t>
            </w:r>
            <w:proofErr w:type="spellStart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. Üyesi Mediha ÖMÜR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-15:00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HER HAFTA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UÖ004</w:t>
            </w:r>
          </w:p>
        </w:tc>
      </w:tr>
      <w:tr w:rsidR="00CA0B3B" w:rsidRPr="00ED5FFC" w:rsidTr="00C7610C">
        <w:tc>
          <w:tcPr>
            <w:tcW w:w="2423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PSK230  Bilişsel</w:t>
            </w:r>
            <w:proofErr w:type="gramEnd"/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Psikoloji 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Prof. Dr. Ş. Senem BAŞGÜL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HUK202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-12:00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9-10-11 Mart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6-7-8 Nisan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4-5-6 Mayıs</w:t>
            </w:r>
          </w:p>
        </w:tc>
        <w:tc>
          <w:tcPr>
            <w:tcW w:w="2442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PSK230  Bilişsel</w:t>
            </w:r>
            <w:proofErr w:type="gramEnd"/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Psikoloji 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Prof. Dr. Ş. Senem BAŞGÜL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HUK202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-12:00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9-10-11 Mart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6-7-8 Nisan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4-5-6 Mayıs</w:t>
            </w:r>
          </w:p>
        </w:tc>
        <w:tc>
          <w:tcPr>
            <w:tcW w:w="2444" w:type="dxa"/>
          </w:tcPr>
          <w:p w:rsidR="00CA0B3B" w:rsidRPr="00ED5FFC" w:rsidRDefault="00ED5FFC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PSK204</w:t>
            </w:r>
            <w:r w:rsidR="00CA0B3B"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Gelişim Psikolojisi II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Prof. Dr. O. Tolga ARICAK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HUK202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-14:30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-16:30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2-3-4 Mart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30-31 Mart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1 -27-28-29 Nisan</w:t>
            </w:r>
          </w:p>
        </w:tc>
        <w:tc>
          <w:tcPr>
            <w:tcW w:w="2444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PSK202 Uygulamalı İstatistik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Dr. Akif AVCU</w:t>
            </w:r>
          </w:p>
          <w:p w:rsidR="00CA0B3B" w:rsidRPr="00ED5FFC" w:rsidRDefault="00581DF4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18:00-19:0</w:t>
            </w:r>
            <w:r w:rsidR="00CA0B3B"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ONLINE 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HER HAFTA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UÖ004</w:t>
            </w:r>
          </w:p>
        </w:tc>
      </w:tr>
      <w:tr w:rsidR="00CA0B3B" w:rsidRPr="00ED5FFC" w:rsidTr="00C7610C">
        <w:tc>
          <w:tcPr>
            <w:tcW w:w="2423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PSK230  Bilişsel</w:t>
            </w:r>
            <w:proofErr w:type="gramEnd"/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Psikoloji 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Prof. Dr. Ş. Senem BAŞGÜL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HUK202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-14:30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9-10-11 Mart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6-7-8 Nisan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4-5-6 Mayıs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PSK220 Spor Psikolojisi 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Prof. Dr. Levent SÜTÇİGİL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UÖ004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20.00-21.00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HER HAFTA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A0B3B" w:rsidRPr="00ED5FFC" w:rsidRDefault="00ED5FFC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PSK204</w:t>
            </w:r>
            <w:r w:rsidR="00CA0B3B"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Gelişim Psikolojisi II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Prof. Dr. O. Tolga ARICAK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HUK202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-16:30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2-3-4 Mart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30-31 Mart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1 -27-28-29 Nisan</w:t>
            </w:r>
          </w:p>
        </w:tc>
        <w:tc>
          <w:tcPr>
            <w:tcW w:w="2444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B3B" w:rsidRPr="00ED5FFC" w:rsidTr="00C7610C">
        <w:tc>
          <w:tcPr>
            <w:tcW w:w="2423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PSK230  Bilişsel</w:t>
            </w:r>
            <w:proofErr w:type="gramEnd"/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Psikoloji 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Prof. Dr. Ş. Senem BAŞGÜL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HUK202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-14:30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9-10-11 Mart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6-7-8 Nisan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4-5-6 Mayıs</w:t>
            </w:r>
          </w:p>
        </w:tc>
        <w:tc>
          <w:tcPr>
            <w:tcW w:w="2444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B3B" w:rsidRPr="00ED5FFC" w:rsidRDefault="00CA0B3B">
      <w:pPr>
        <w:rPr>
          <w:rFonts w:ascii="Times New Roman" w:hAnsi="Times New Roman" w:cs="Times New Roman"/>
          <w:sz w:val="24"/>
          <w:szCs w:val="24"/>
        </w:rPr>
      </w:pPr>
    </w:p>
    <w:p w:rsidR="00CA0B3B" w:rsidRPr="00ED5FFC" w:rsidRDefault="00CA0B3B">
      <w:pPr>
        <w:rPr>
          <w:rFonts w:ascii="Times New Roman" w:hAnsi="Times New Roman" w:cs="Times New Roman"/>
          <w:sz w:val="24"/>
          <w:szCs w:val="24"/>
        </w:rPr>
      </w:pPr>
      <w:r w:rsidRPr="00ED5FF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35"/>
        <w:gridCol w:w="1915"/>
        <w:gridCol w:w="1956"/>
        <w:gridCol w:w="1957"/>
        <w:gridCol w:w="1725"/>
      </w:tblGrid>
      <w:tr w:rsidR="00CA0B3B" w:rsidRPr="00ED5FFC" w:rsidTr="00CA0B3B">
        <w:trPr>
          <w:trHeight w:val="656"/>
        </w:trPr>
        <w:tc>
          <w:tcPr>
            <w:tcW w:w="9288" w:type="dxa"/>
            <w:gridSpan w:val="5"/>
          </w:tcPr>
          <w:p w:rsidR="00CA0B3B" w:rsidRPr="00ED5FFC" w:rsidRDefault="00CA0B3B" w:rsidP="00CA0B3B">
            <w:pPr>
              <w:pStyle w:val="ListeParagraf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</w:tr>
      <w:tr w:rsidR="00CA0B3B" w:rsidRPr="00ED5FFC" w:rsidTr="00CA0B3B">
        <w:trPr>
          <w:trHeight w:val="454"/>
        </w:trPr>
        <w:tc>
          <w:tcPr>
            <w:tcW w:w="1735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1915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956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957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1725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CA0B3B" w:rsidRPr="00ED5FFC" w:rsidTr="00CA0B3B">
        <w:trPr>
          <w:trHeight w:val="2595"/>
        </w:trPr>
        <w:tc>
          <w:tcPr>
            <w:tcW w:w="1735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PSK302 Psikoterapi Yaklaşımları-</w:t>
            </w: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 UE004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13.00-15.15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A0B3B" w:rsidRPr="00ED5FFC" w:rsidRDefault="00CA0B3B" w:rsidP="00CA0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PSK330 Çocukluk ve Ergenlik Dönemi Psikopatolojileri</w:t>
            </w:r>
          </w:p>
          <w:p w:rsidR="00CA0B3B" w:rsidRPr="00ED5FFC" w:rsidRDefault="00CA0B3B" w:rsidP="00CA0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15.00-16.10</w:t>
            </w:r>
          </w:p>
          <w:p w:rsidR="00CA0B3B" w:rsidRPr="00ED5FFC" w:rsidRDefault="00CA0B3B" w:rsidP="00CA0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3B" w:rsidRPr="00ED5FFC" w:rsidRDefault="00CA0B3B" w:rsidP="00CA0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9-10-11 Mart</w:t>
            </w:r>
          </w:p>
          <w:p w:rsidR="00CA0B3B" w:rsidRPr="00ED5FFC" w:rsidRDefault="00CA0B3B" w:rsidP="00CA0B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6-7-8 Nisan</w:t>
            </w:r>
          </w:p>
          <w:p w:rsidR="00CA0B3B" w:rsidRPr="00ED5FFC" w:rsidRDefault="00CA0B3B" w:rsidP="00CA0B3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4-5-6 Mayıs</w:t>
            </w:r>
          </w:p>
        </w:tc>
        <w:tc>
          <w:tcPr>
            <w:tcW w:w="1956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PSK302 Adli Psikoloji 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09.00-10.10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10.40-11.50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17-18 Şubat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17-18 Mart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14-15 Nisan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7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PSK302 Adli Psikoloji 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09.00-10.10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10.40-11.50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17-18 Şubat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17-18 Mart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14-15 Nisan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PSK306 Psikopatoloji</w:t>
            </w: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 II-UE003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19.00-20.00</w:t>
            </w:r>
          </w:p>
        </w:tc>
      </w:tr>
      <w:tr w:rsidR="00CA0B3B" w:rsidRPr="00ED5FFC" w:rsidTr="00CA0B3B">
        <w:trPr>
          <w:trHeight w:val="4370"/>
        </w:trPr>
        <w:tc>
          <w:tcPr>
            <w:tcW w:w="1735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56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PSK330 Çocukluk ve Ergenlik Dönemi Psikopatolojileri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13.00-14.10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14.40-15.50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9-10-11 Mart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6-7-8 Nisan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4-5-6 Mayıs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PSK330 Çocukluk ve Ergenlik Dönemi Psikopatolojileri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10.50-12.00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9-10-11 Mart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6-7-8 Nisan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4-5-6 Mayıs</w:t>
            </w:r>
          </w:p>
        </w:tc>
        <w:tc>
          <w:tcPr>
            <w:tcW w:w="1725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A0B3B" w:rsidRPr="00ED5FFC" w:rsidTr="00CA0B3B">
        <w:trPr>
          <w:trHeight w:val="2723"/>
        </w:trPr>
        <w:tc>
          <w:tcPr>
            <w:tcW w:w="1735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PSK310 Aile Psikolojisi-</w:t>
            </w: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 UE004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20.00</w:t>
            </w:r>
            <w:r w:rsidR="000754E4">
              <w:rPr>
                <w:rFonts w:ascii="Times New Roman" w:hAnsi="Times New Roman" w:cs="Times New Roman"/>
                <w:b/>
                <w:sz w:val="24"/>
                <w:szCs w:val="24"/>
              </w:rPr>
              <w:t>-21.00</w:t>
            </w:r>
          </w:p>
        </w:tc>
        <w:tc>
          <w:tcPr>
            <w:tcW w:w="1957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PSK308 Görüşme Teknikleri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13.00-14.30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Her hafta</w:t>
            </w:r>
          </w:p>
        </w:tc>
        <w:tc>
          <w:tcPr>
            <w:tcW w:w="1725" w:type="dxa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A0B3B" w:rsidRPr="00ED5FFC" w:rsidRDefault="00CA0B3B">
      <w:pPr>
        <w:rPr>
          <w:rFonts w:ascii="Times New Roman" w:hAnsi="Times New Roman" w:cs="Times New Roman"/>
          <w:sz w:val="24"/>
          <w:szCs w:val="24"/>
        </w:rPr>
      </w:pPr>
    </w:p>
    <w:p w:rsidR="00CA0B3B" w:rsidRPr="00ED5FFC" w:rsidRDefault="00CA0B3B">
      <w:pPr>
        <w:rPr>
          <w:rFonts w:ascii="Times New Roman" w:hAnsi="Times New Roman" w:cs="Times New Roman"/>
          <w:sz w:val="24"/>
          <w:szCs w:val="24"/>
        </w:rPr>
      </w:pPr>
      <w:r w:rsidRPr="00ED5FFC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oKlavuz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753"/>
        <w:gridCol w:w="1851"/>
        <w:gridCol w:w="1853"/>
        <w:gridCol w:w="1789"/>
      </w:tblGrid>
      <w:tr w:rsidR="00CA0B3B" w:rsidRPr="00ED5FFC" w:rsidTr="00C7610C">
        <w:trPr>
          <w:trHeight w:val="269"/>
        </w:trPr>
        <w:tc>
          <w:tcPr>
            <w:tcW w:w="5000" w:type="pct"/>
            <w:gridSpan w:val="5"/>
          </w:tcPr>
          <w:p w:rsidR="00CA0B3B" w:rsidRPr="00ED5FFC" w:rsidRDefault="00CA0B3B" w:rsidP="00C7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4. SINIF</w:t>
            </w:r>
          </w:p>
        </w:tc>
      </w:tr>
      <w:tr w:rsidR="00CA0B3B" w:rsidRPr="00ED5FFC" w:rsidTr="00ED5FFC">
        <w:trPr>
          <w:trHeight w:val="454"/>
        </w:trPr>
        <w:tc>
          <w:tcPr>
            <w:tcW w:w="1011" w:type="pct"/>
            <w:vAlign w:val="center"/>
          </w:tcPr>
          <w:p w:rsidR="00CA0B3B" w:rsidRPr="00ED5FFC" w:rsidRDefault="00CA0B3B" w:rsidP="00C7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Pazartesi</w:t>
            </w:r>
          </w:p>
        </w:tc>
        <w:tc>
          <w:tcPr>
            <w:tcW w:w="965" w:type="pct"/>
            <w:vAlign w:val="center"/>
          </w:tcPr>
          <w:p w:rsidR="00CA0B3B" w:rsidRPr="00ED5FFC" w:rsidRDefault="00CA0B3B" w:rsidP="00C7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Salı</w:t>
            </w:r>
          </w:p>
        </w:tc>
        <w:tc>
          <w:tcPr>
            <w:tcW w:w="1019" w:type="pct"/>
            <w:vAlign w:val="center"/>
          </w:tcPr>
          <w:p w:rsidR="00CA0B3B" w:rsidRPr="00ED5FFC" w:rsidRDefault="00CA0B3B" w:rsidP="00C7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Çarşamba</w:t>
            </w:r>
          </w:p>
        </w:tc>
        <w:tc>
          <w:tcPr>
            <w:tcW w:w="1020" w:type="pct"/>
            <w:vAlign w:val="center"/>
          </w:tcPr>
          <w:p w:rsidR="00CA0B3B" w:rsidRPr="00ED5FFC" w:rsidRDefault="00CA0B3B" w:rsidP="00C7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985" w:type="pct"/>
            <w:vAlign w:val="center"/>
          </w:tcPr>
          <w:p w:rsidR="00CA0B3B" w:rsidRPr="00ED5FFC" w:rsidRDefault="00CA0B3B" w:rsidP="00C76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Cuma</w:t>
            </w:r>
          </w:p>
        </w:tc>
      </w:tr>
      <w:tr w:rsidR="00ED5FFC" w:rsidRPr="00ED5FFC" w:rsidTr="00ED5FFC">
        <w:trPr>
          <w:trHeight w:val="1507"/>
        </w:trPr>
        <w:tc>
          <w:tcPr>
            <w:tcW w:w="1011" w:type="pct"/>
            <w:vMerge w:val="restart"/>
          </w:tcPr>
          <w:p w:rsidR="00ED5FFC" w:rsidRDefault="00ED5FFC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PSK430 Vaka Analizi II </w:t>
            </w:r>
          </w:p>
          <w:p w:rsidR="00ED5FFC" w:rsidRPr="00ED5FFC" w:rsidRDefault="00ED5FFC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D5FFC" w:rsidRPr="00ED5FFC" w:rsidRDefault="00ED5FFC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Pazartesi </w:t>
            </w: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-20:00</w:t>
            </w:r>
          </w:p>
          <w:p w:rsidR="00ED5FFC" w:rsidRPr="00ED5FFC" w:rsidRDefault="00ED5FFC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UE-104 (Tamamen </w:t>
            </w: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online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-Her hafta)</w:t>
            </w:r>
          </w:p>
          <w:p w:rsidR="00ED5FFC" w:rsidRPr="00ED5FFC" w:rsidRDefault="00ED5FFC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Uzm. Dr. Aziz Mehmet GÖKBAKAN</w:t>
            </w:r>
          </w:p>
        </w:tc>
        <w:tc>
          <w:tcPr>
            <w:tcW w:w="965" w:type="pct"/>
          </w:tcPr>
          <w:p w:rsidR="00ED5FFC" w:rsidRPr="00ED5FFC" w:rsidRDefault="00ED5FFC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PSK440 Psikolojide Saha Çalışmaları</w:t>
            </w:r>
          </w:p>
          <w:p w:rsidR="00ED5FFC" w:rsidRPr="00ED5FFC" w:rsidRDefault="00ED5FFC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Salı </w:t>
            </w: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-20:00</w:t>
            </w:r>
          </w:p>
          <w:p w:rsidR="00ED5FFC" w:rsidRPr="00ED5FFC" w:rsidRDefault="00ED5FFC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UE-104</w:t>
            </w: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 (Tamamen </w:t>
            </w:r>
            <w:proofErr w:type="gramStart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-Her hafta)</w:t>
            </w:r>
          </w:p>
          <w:p w:rsidR="00ED5FFC" w:rsidRPr="00ED5FFC" w:rsidRDefault="00ED5FFC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19" w:type="pct"/>
            <w:vMerge w:val="restart"/>
          </w:tcPr>
          <w:p w:rsidR="00ED5FFC" w:rsidRPr="00ED5FFC" w:rsidRDefault="00ED5FFC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PSK426 Siber Psikoloji</w:t>
            </w:r>
          </w:p>
          <w:p w:rsidR="00ED5FFC" w:rsidRPr="00ED5FFC" w:rsidRDefault="00ED5FFC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Çarşamba </w:t>
            </w: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-18:00</w:t>
            </w:r>
          </w:p>
          <w:p w:rsidR="00ED5FFC" w:rsidRPr="00ED5FFC" w:rsidRDefault="00ED5FFC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UE-104 </w:t>
            </w: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(Tamamen </w:t>
            </w:r>
            <w:proofErr w:type="gramStart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-Her hafta)</w:t>
            </w:r>
          </w:p>
          <w:p w:rsidR="00ED5FFC" w:rsidRPr="00ED5FFC" w:rsidRDefault="00ED5FFC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Prof. Dr. O. Tolga Arıcak</w:t>
            </w:r>
          </w:p>
          <w:p w:rsidR="00ED5FFC" w:rsidRPr="00ED5FFC" w:rsidRDefault="00ED5FFC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20" w:type="pct"/>
            <w:vMerge w:val="restart"/>
          </w:tcPr>
          <w:p w:rsidR="00ED5FFC" w:rsidRPr="00ED5FFC" w:rsidRDefault="00ED5FFC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Merge w:val="restart"/>
          </w:tcPr>
          <w:p w:rsidR="00ED5FFC" w:rsidRPr="00ED5FFC" w:rsidRDefault="00ED5FFC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PSK404 Psikoloji Semineri </w:t>
            </w:r>
          </w:p>
          <w:p w:rsidR="00ED5FFC" w:rsidRPr="00ED5FFC" w:rsidRDefault="00ED5FFC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Cuma </w:t>
            </w:r>
            <w:proofErr w:type="gramStart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proofErr w:type="gramEnd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-17:00</w:t>
            </w:r>
          </w:p>
          <w:p w:rsidR="00ED5FFC" w:rsidRPr="00ED5FFC" w:rsidRDefault="00ED5FFC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UE-104 (Tamamen </w:t>
            </w:r>
            <w:proofErr w:type="gramStart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-Her hafta)</w:t>
            </w:r>
          </w:p>
          <w:p w:rsidR="00ED5FFC" w:rsidRPr="00ED5FFC" w:rsidRDefault="00ED5FFC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. Üyesi Mediha Ömür</w:t>
            </w:r>
          </w:p>
          <w:p w:rsidR="00ED5FFC" w:rsidRPr="00ED5FFC" w:rsidRDefault="00ED5FFC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D5FFC" w:rsidRPr="00ED5FFC" w:rsidTr="00ED5FFC">
        <w:trPr>
          <w:trHeight w:val="2294"/>
        </w:trPr>
        <w:tc>
          <w:tcPr>
            <w:tcW w:w="1011" w:type="pct"/>
            <w:vMerge/>
          </w:tcPr>
          <w:p w:rsidR="00ED5FFC" w:rsidRPr="00ED5FFC" w:rsidRDefault="00ED5FFC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</w:tcPr>
          <w:p w:rsidR="00ED5FFC" w:rsidRPr="00ED5FFC" w:rsidRDefault="00ED5FFC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PSK406 Psikolojide Etik İlkeler</w:t>
            </w:r>
          </w:p>
          <w:p w:rsidR="00ED5FFC" w:rsidRPr="00ED5FFC" w:rsidRDefault="00ED5FFC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Salı </w:t>
            </w:r>
            <w:proofErr w:type="gramStart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proofErr w:type="gramEnd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-12:00 HUK102</w:t>
            </w:r>
          </w:p>
          <w:p w:rsidR="00ED5FFC" w:rsidRPr="00ED5FFC" w:rsidRDefault="00ED5FFC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Online+yüz</w:t>
            </w:r>
            <w:proofErr w:type="spellEnd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 yüze-Her hafta)</w:t>
            </w:r>
          </w:p>
          <w:p w:rsidR="00ED5FFC" w:rsidRPr="00ED5FFC" w:rsidRDefault="00ED5FFC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. Üyesi M. KURTOĞLU</w:t>
            </w:r>
          </w:p>
          <w:p w:rsidR="00ED5FFC" w:rsidRPr="00ED5FFC" w:rsidRDefault="00ED5FFC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ED5FFC" w:rsidRPr="00ED5FFC" w:rsidRDefault="00ED5FFC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ED5FFC" w:rsidRPr="00ED5FFC" w:rsidRDefault="00ED5FFC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ED5FFC" w:rsidRPr="00ED5FFC" w:rsidRDefault="00ED5FFC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5FFC" w:rsidRPr="00ED5FFC" w:rsidTr="00ED5FFC">
        <w:trPr>
          <w:trHeight w:val="2880"/>
        </w:trPr>
        <w:tc>
          <w:tcPr>
            <w:tcW w:w="1011" w:type="pct"/>
            <w:vMerge/>
          </w:tcPr>
          <w:p w:rsidR="00ED5FFC" w:rsidRPr="00ED5FFC" w:rsidRDefault="00ED5FFC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" w:type="pct"/>
          </w:tcPr>
          <w:p w:rsidR="00ED5FFC" w:rsidRPr="00ED5FFC" w:rsidRDefault="00ED5FFC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PSK412 Krize Müdahale ve Destek</w:t>
            </w:r>
          </w:p>
          <w:p w:rsidR="00ED5FFC" w:rsidRPr="00ED5FFC" w:rsidRDefault="00ED5FFC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Salı </w:t>
            </w: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-14:10</w:t>
            </w: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HUK102</w:t>
            </w:r>
          </w:p>
          <w:p w:rsidR="00ED5FFC" w:rsidRPr="00ED5FFC" w:rsidRDefault="00ED5FFC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Online+yüz</w:t>
            </w:r>
            <w:proofErr w:type="spellEnd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 yüze-Her hafta)</w:t>
            </w:r>
          </w:p>
          <w:p w:rsidR="00ED5FFC" w:rsidRPr="00ED5FFC" w:rsidRDefault="00ED5FFC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. Üyesi M. KURTOĞLU</w:t>
            </w:r>
          </w:p>
          <w:p w:rsidR="00ED5FFC" w:rsidRPr="00ED5FFC" w:rsidRDefault="00ED5FFC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pct"/>
            <w:vMerge/>
          </w:tcPr>
          <w:p w:rsidR="00ED5FFC" w:rsidRPr="00ED5FFC" w:rsidRDefault="00ED5FFC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pct"/>
            <w:vMerge/>
          </w:tcPr>
          <w:p w:rsidR="00ED5FFC" w:rsidRPr="00ED5FFC" w:rsidRDefault="00ED5FFC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vMerge/>
          </w:tcPr>
          <w:p w:rsidR="00ED5FFC" w:rsidRPr="00ED5FFC" w:rsidRDefault="00ED5FFC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0B3B" w:rsidRPr="00ED5FFC" w:rsidTr="00ED5FFC">
        <w:trPr>
          <w:trHeight w:val="1928"/>
        </w:trPr>
        <w:tc>
          <w:tcPr>
            <w:tcW w:w="1011" w:type="pct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PSK402 Grup Terapileri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HUK202 </w:t>
            </w:r>
            <w:proofErr w:type="gramStart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10:30</w:t>
            </w:r>
            <w:proofErr w:type="gramEnd"/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-14:30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Online+yüz</w:t>
            </w:r>
            <w:proofErr w:type="spellEnd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 yüze)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ED5FFC">
              <w:rPr>
                <w:rFonts w:ascii="Times New Roman" w:hAnsi="Times New Roman" w:cs="Times New Roman"/>
                <w:sz w:val="24"/>
                <w:szCs w:val="24"/>
              </w:rPr>
              <w:t>. Üyesi Mehmet DİNÇ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24-25 Şubat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24-25 Mart</w:t>
            </w:r>
          </w:p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FFC">
              <w:rPr>
                <w:rFonts w:ascii="Times New Roman" w:hAnsi="Times New Roman" w:cs="Times New Roman"/>
                <w:b/>
                <w:sz w:val="24"/>
                <w:szCs w:val="24"/>
              </w:rPr>
              <w:t>21-22 Nisan</w:t>
            </w:r>
          </w:p>
        </w:tc>
        <w:tc>
          <w:tcPr>
            <w:tcW w:w="1019" w:type="pct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pct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CA0B3B" w:rsidRPr="00ED5FFC" w:rsidRDefault="00CA0B3B" w:rsidP="00C7610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72C17" w:rsidRPr="00ED5FFC" w:rsidRDefault="00972C17">
      <w:pPr>
        <w:rPr>
          <w:rFonts w:ascii="Times New Roman" w:hAnsi="Times New Roman" w:cs="Times New Roman"/>
          <w:sz w:val="24"/>
          <w:szCs w:val="24"/>
        </w:rPr>
      </w:pPr>
    </w:p>
    <w:sectPr w:rsidR="00972C17" w:rsidRPr="00ED5FFC" w:rsidSect="00CA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55CAF"/>
    <w:multiLevelType w:val="hybridMultilevel"/>
    <w:tmpl w:val="B184A9D8"/>
    <w:lvl w:ilvl="0" w:tplc="55341F6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F09D5"/>
    <w:multiLevelType w:val="hybridMultilevel"/>
    <w:tmpl w:val="7E54016E"/>
    <w:lvl w:ilvl="0" w:tplc="43F4366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DcxNzI3MDMzNzRW0lEKTi0uzszPAykwqQUANjbOfSwAAAA="/>
  </w:docVars>
  <w:rsids>
    <w:rsidRoot w:val="00F25F90"/>
    <w:rsid w:val="000754E4"/>
    <w:rsid w:val="00581DF4"/>
    <w:rsid w:val="006752F8"/>
    <w:rsid w:val="00972C17"/>
    <w:rsid w:val="00CA0B3B"/>
    <w:rsid w:val="00ED5FFC"/>
    <w:rsid w:val="00F059C8"/>
    <w:rsid w:val="00F2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0B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0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2021-02-10T07:57:00Z</dcterms:created>
  <dcterms:modified xsi:type="dcterms:W3CDTF">2021-02-17T10:16:00Z</dcterms:modified>
</cp:coreProperties>
</file>